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F57C" w14:textId="77777777" w:rsidR="003177A1" w:rsidRDefault="003177A1" w:rsidP="003177A1">
      <w:r>
        <w:t>Hello [Contact Given Name],</w:t>
      </w:r>
    </w:p>
    <w:p w14:paraId="059F7582" w14:textId="77777777" w:rsidR="003177A1" w:rsidRDefault="003177A1" w:rsidP="003177A1"/>
    <w:p w14:paraId="516BBF70" w14:textId="77777777" w:rsidR="003177A1" w:rsidRDefault="003177A1" w:rsidP="003177A1">
      <w:r>
        <w:t xml:space="preserve">Thank you for your assessment submission. Your assessor will review your submission and grade accordingly. You will get another notification once the grading has been completed. </w:t>
      </w:r>
    </w:p>
    <w:p w14:paraId="2D9C02E8" w14:textId="77777777" w:rsidR="003177A1" w:rsidRDefault="003177A1" w:rsidP="003177A1"/>
    <w:p w14:paraId="5528423E" w14:textId="77777777" w:rsidR="003177A1" w:rsidRDefault="003177A1" w:rsidP="003177A1">
      <w:r>
        <w:t>You can check your results and feedback if any via your learner portal.</w:t>
      </w:r>
    </w:p>
    <w:p w14:paraId="048214B3" w14:textId="77777777" w:rsidR="003177A1" w:rsidRDefault="003177A1" w:rsidP="003177A1"/>
    <w:p w14:paraId="0D60D825" w14:textId="77777777" w:rsidR="003177A1" w:rsidRDefault="003177A1" w:rsidP="003177A1">
      <w:r>
        <w:t>This email was sent automatically - please do not reply</w:t>
      </w:r>
    </w:p>
    <w:p w14:paraId="5750B0FF" w14:textId="77777777" w:rsidR="003177A1" w:rsidRDefault="003177A1" w:rsidP="003177A1"/>
    <w:p w14:paraId="4DA31142" w14:textId="77777777" w:rsidR="003177A1" w:rsidRDefault="003177A1" w:rsidP="003177A1">
      <w:r>
        <w:t>If you have any questions regarding this, please email help@hammondcollege.com.au</w:t>
      </w:r>
    </w:p>
    <w:p w14:paraId="03D9FD07" w14:textId="77777777" w:rsidR="003177A1" w:rsidRDefault="003177A1" w:rsidP="003177A1"/>
    <w:p w14:paraId="5CCCA62C" w14:textId="77777777" w:rsidR="003177A1" w:rsidRDefault="003177A1" w:rsidP="003177A1">
      <w:r>
        <w:t>Warm regards</w:t>
      </w:r>
    </w:p>
    <w:p w14:paraId="320FBB67" w14:textId="77777777" w:rsidR="003177A1" w:rsidRDefault="003177A1" w:rsidP="003177A1">
      <w:r>
        <w:t>​Hammond College</w:t>
      </w:r>
    </w:p>
    <w:p w14:paraId="20953AF5" w14:textId="77777777" w:rsidR="003177A1" w:rsidRDefault="003177A1" w:rsidP="003177A1"/>
    <w:p w14:paraId="1E212C99" w14:textId="180388FF" w:rsidR="00E22A60" w:rsidRDefault="003177A1" w:rsidP="003177A1">
      <w:r>
        <w:t>​</w:t>
      </w:r>
    </w:p>
    <w:sectPr w:rsidR="00E22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A1"/>
    <w:rsid w:val="002C18D5"/>
    <w:rsid w:val="003177A1"/>
    <w:rsid w:val="00E2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68FA"/>
  <w15:chartTrackingRefBased/>
  <w15:docId w15:val="{2DFE58C7-92EE-4016-A8FF-05340BC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HammondCare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John</dc:creator>
  <cp:keywords/>
  <dc:description/>
  <cp:lastModifiedBy>Simon John</cp:lastModifiedBy>
  <cp:revision>1</cp:revision>
  <dcterms:created xsi:type="dcterms:W3CDTF">2022-02-10T23:29:00Z</dcterms:created>
  <dcterms:modified xsi:type="dcterms:W3CDTF">2022-02-13T22:25:00Z</dcterms:modified>
</cp:coreProperties>
</file>