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E0BA" w14:textId="13640311" w:rsidR="00E20746" w:rsidRDefault="00E20746"/>
    <w:p w14:paraId="7ED6682E" w14:textId="0267B815" w:rsidR="00562A5A" w:rsidRDefault="00562A5A"/>
    <w:p w14:paraId="600DAB69" w14:textId="0B60691C" w:rsidR="00562A5A" w:rsidRDefault="00984A60">
      <w:r>
        <w:t>19/01/2023</w:t>
      </w:r>
    </w:p>
    <w:p w14:paraId="704E0736" w14:textId="77777777" w:rsidR="00562A5A" w:rsidRPr="00562A5A" w:rsidRDefault="00562A5A" w:rsidP="00562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62A5A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AU"/>
        </w:rPr>
        <w:t>Organization:</w:t>
      </w:r>
      <w:r w:rsidRPr="00562A5A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 UNICEF - United Nations Children’s Fund</w:t>
      </w:r>
    </w:p>
    <w:p w14:paraId="7C7797E0" w14:textId="77777777" w:rsidR="00562A5A" w:rsidRPr="00562A5A" w:rsidRDefault="00562A5A" w:rsidP="00562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62A5A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AU"/>
        </w:rPr>
        <w:t>Location:</w:t>
      </w:r>
      <w:r w:rsidRPr="00562A5A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 Remote | Baghdad</w:t>
      </w:r>
    </w:p>
    <w:p w14:paraId="130A76EC" w14:textId="77777777" w:rsidR="00562A5A" w:rsidRPr="00562A5A" w:rsidRDefault="00562A5A" w:rsidP="00562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62A5A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AU"/>
        </w:rPr>
        <w:t>Grade:</w:t>
      </w:r>
      <w:r w:rsidRPr="00562A5A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 Consultancy - Consultant - Contractors Agreement</w:t>
      </w:r>
    </w:p>
    <w:p w14:paraId="1380E9AB" w14:textId="77777777" w:rsidR="00562A5A" w:rsidRPr="00562A5A" w:rsidRDefault="00562A5A" w:rsidP="00562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62A5A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AU"/>
        </w:rPr>
        <w:t>Occupational Groups:</w:t>
      </w:r>
    </w:p>
    <w:p w14:paraId="539105DC" w14:textId="77777777" w:rsidR="00562A5A" w:rsidRPr="00562A5A" w:rsidRDefault="00562A5A" w:rsidP="00562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62A5A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Human Rights</w:t>
      </w:r>
    </w:p>
    <w:p w14:paraId="7D9AA05C" w14:textId="77777777" w:rsidR="00562A5A" w:rsidRPr="00562A5A" w:rsidRDefault="00562A5A" w:rsidP="00562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62A5A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Children's rights (health and protection)</w:t>
      </w:r>
    </w:p>
    <w:p w14:paraId="3006E8A7" w14:textId="77777777" w:rsidR="00562A5A" w:rsidRPr="00562A5A" w:rsidRDefault="00562A5A" w:rsidP="00562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62A5A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Disability Rights</w:t>
      </w:r>
    </w:p>
    <w:p w14:paraId="141812A2" w14:textId="77777777" w:rsidR="00562A5A" w:rsidRPr="00562A5A" w:rsidRDefault="00562A5A" w:rsidP="00562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</w:pPr>
      <w:r w:rsidRPr="00562A5A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AU"/>
        </w:rPr>
        <w:t>Closing Date:</w:t>
      </w:r>
      <w:r w:rsidRPr="00562A5A">
        <w:rPr>
          <w:rFonts w:ascii="Source Sans Pro" w:eastAsia="Times New Roman" w:hAnsi="Source Sans Pro" w:cs="Times New Roman"/>
          <w:color w:val="333333"/>
          <w:sz w:val="24"/>
          <w:szCs w:val="24"/>
          <w:lang w:eastAsia="en-AU"/>
        </w:rPr>
        <w:t> 2023-01-22</w:t>
      </w:r>
    </w:p>
    <w:p w14:paraId="49933163" w14:textId="295B49E8" w:rsidR="00562A5A" w:rsidRDefault="00562A5A"/>
    <w:p w14:paraId="2E2F103D" w14:textId="20CBAACA" w:rsidR="00562A5A" w:rsidRDefault="00562A5A">
      <w:r>
        <w:t>Dear Sir/Madam</w:t>
      </w:r>
    </w:p>
    <w:p w14:paraId="4063CCEB" w14:textId="4677BD9E" w:rsidR="00562A5A" w:rsidRDefault="00562A5A">
      <w:r>
        <w:t>I am writing to you to apply for the position of Consultancy – Consultant – Contractors Agreement.</w:t>
      </w:r>
    </w:p>
    <w:p w14:paraId="7AB21F86" w14:textId="5E2FEF37" w:rsidR="00562A5A" w:rsidRDefault="00562A5A">
      <w:r>
        <w:t>I was born, raised and completed first level of my higher education in Baghdad -Iraq.</w:t>
      </w:r>
    </w:p>
    <w:p w14:paraId="0BADD55D" w14:textId="26DEF607" w:rsidR="00562A5A" w:rsidRDefault="00562A5A">
      <w:r>
        <w:t>I Have completed my higher education in Australia, Master degree in International Relations.</w:t>
      </w:r>
    </w:p>
    <w:p w14:paraId="0D54CF22" w14:textId="0F4248A1" w:rsidR="00562A5A" w:rsidRDefault="00562A5A" w:rsidP="005D7FB4">
      <w:r>
        <w:t xml:space="preserve"> As you can see from attached resume that I have worked in many areas related to migrants, refugees and people with disabilities such as: </w:t>
      </w:r>
      <w:r w:rsidR="005D7FB4">
        <w:t xml:space="preserve">Community worker, youth worker, training and development coordinator, case manager, complex case manager, employment consultant and Local area coordinator for people with disabilities with NDIS( National disability Insurance Scheme). </w:t>
      </w:r>
    </w:p>
    <w:p w14:paraId="7CE914C3" w14:textId="1858ED3A" w:rsidR="005D7FB4" w:rsidRDefault="005D7FB4" w:rsidP="005D7FB4">
      <w:r>
        <w:t xml:space="preserve">I speak, read and write fluently in English and Arabic as I lived and worked in Australia for the last 40 years. I have also worked and lived in Algeria for 3 years and visited many Arabic countries such as Lebanon, </w:t>
      </w:r>
      <w:r w:rsidR="00984A60">
        <w:t>Morocco</w:t>
      </w:r>
      <w:r>
        <w:t>,</w:t>
      </w:r>
      <w:r w:rsidR="00984A60">
        <w:t xml:space="preserve"> Ages, Tunisia,</w:t>
      </w:r>
      <w:r>
        <w:t xml:space="preserve"> Qatar, U</w:t>
      </w:r>
      <w:r w:rsidR="00984A60">
        <w:t>AE, Syria and Kuwait.</w:t>
      </w:r>
    </w:p>
    <w:p w14:paraId="26919A95" w14:textId="4C33E622" w:rsidR="00984A60" w:rsidRDefault="00984A60" w:rsidP="005D7FB4">
      <w:r>
        <w:t>I am happy to discuss my suitability for the position with you in an interview at any time suitable for you.</w:t>
      </w:r>
    </w:p>
    <w:p w14:paraId="7E1094DE" w14:textId="1F526355" w:rsidR="00984A60" w:rsidRDefault="00984A60" w:rsidP="005D7FB4">
      <w:r>
        <w:t>I could be contacted on Mob: +61 400 566 558 or by email:</w:t>
      </w:r>
    </w:p>
    <w:p w14:paraId="36B9773E" w14:textId="48EE7EE5" w:rsidR="00984A60" w:rsidRDefault="00984A60" w:rsidP="005D7FB4">
      <w:proofErr w:type="spellStart"/>
      <w:r>
        <w:t>kassima</w:t>
      </w:r>
      <w:proofErr w:type="spellEnd"/>
      <w:r>
        <w:t>@ ozemail.com.au</w:t>
      </w:r>
    </w:p>
    <w:p w14:paraId="749D6AE2" w14:textId="2493F688" w:rsidR="00984A60" w:rsidRDefault="00984A60" w:rsidP="005D7FB4"/>
    <w:p w14:paraId="5B658816" w14:textId="3D43F99E" w:rsidR="00984A60" w:rsidRDefault="00984A60" w:rsidP="005D7FB4">
      <w:r>
        <w:t>Yours sincerely,</w:t>
      </w:r>
    </w:p>
    <w:p w14:paraId="73CBED66" w14:textId="4DF13778" w:rsidR="00984A60" w:rsidRDefault="00984A60" w:rsidP="005D7FB4">
      <w:r>
        <w:t xml:space="preserve">Kassim </w:t>
      </w:r>
      <w:proofErr w:type="spellStart"/>
      <w:r>
        <w:t>Abood</w:t>
      </w:r>
      <w:proofErr w:type="spellEnd"/>
    </w:p>
    <w:p w14:paraId="0E2E077E" w14:textId="16E21756" w:rsidR="00984A60" w:rsidRDefault="00984A60" w:rsidP="005D7FB4"/>
    <w:p w14:paraId="7AA5F84F" w14:textId="77777777" w:rsidR="00984A60" w:rsidRPr="00562A5A" w:rsidRDefault="00984A60" w:rsidP="005D7FB4">
      <w:pPr>
        <w:rPr>
          <w:sz w:val="24"/>
          <w:szCs w:val="24"/>
        </w:rPr>
      </w:pPr>
    </w:p>
    <w:sectPr w:rsidR="00984A60" w:rsidRPr="00562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3ED3"/>
    <w:multiLevelType w:val="multilevel"/>
    <w:tmpl w:val="B49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15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5A"/>
    <w:rsid w:val="00562A5A"/>
    <w:rsid w:val="005D7FB4"/>
    <w:rsid w:val="00984A60"/>
    <w:rsid w:val="00E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46B3"/>
  <w15:chartTrackingRefBased/>
  <w15:docId w15:val="{36D3E145-018A-4AE8-8D4A-2D3756E5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2023-01-19T06:59:00Z</dcterms:created>
  <dcterms:modified xsi:type="dcterms:W3CDTF">2023-01-19T07:25:00Z</dcterms:modified>
</cp:coreProperties>
</file>